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D5" w:rsidRDefault="00EC3FD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A90474A" wp14:editId="2C0B974F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704319" cy="1619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aske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19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FD5" w:rsidRPr="00EC3FD5" w:rsidRDefault="00EC3FD5" w:rsidP="00EC3FD5">
      <w:pPr>
        <w:ind w:left="1416" w:firstLine="708"/>
        <w:jc w:val="center"/>
        <w:rPr>
          <w:b/>
          <w:sz w:val="52"/>
          <w:szCs w:val="52"/>
        </w:rPr>
      </w:pPr>
      <w:r w:rsidRPr="00EC3FD5">
        <w:rPr>
          <w:b/>
          <w:sz w:val="52"/>
          <w:szCs w:val="52"/>
        </w:rPr>
        <w:t>ROUANS BASKET CLUB</w:t>
      </w:r>
    </w:p>
    <w:p w:rsidR="00EC3FD5" w:rsidRDefault="00EC3FD5" w:rsidP="00EC3FD5">
      <w:pPr>
        <w:jc w:val="center"/>
        <w:rPr>
          <w:b/>
          <w:sz w:val="32"/>
          <w:szCs w:val="32"/>
        </w:rPr>
      </w:pPr>
    </w:p>
    <w:p w:rsidR="00EC3FD5" w:rsidRDefault="00D367F2" w:rsidP="00EC3F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SAISON 2025/2026</w:t>
      </w:r>
      <w:bookmarkStart w:id="0" w:name="_GoBack"/>
      <w:bookmarkEnd w:id="0"/>
    </w:p>
    <w:p w:rsidR="00EC3FD5" w:rsidRDefault="00EC3FD5"/>
    <w:p w:rsidR="00EC3FD5" w:rsidRDefault="00EC3FD5"/>
    <w:p w:rsidR="00EC3FD5" w:rsidRPr="00EC3FD5" w:rsidRDefault="00EC3FD5">
      <w:pPr>
        <w:rPr>
          <w:b/>
          <w:sz w:val="28"/>
          <w:szCs w:val="28"/>
          <w:u w:val="single"/>
        </w:rPr>
      </w:pPr>
      <w:r w:rsidRPr="00EC3FD5">
        <w:rPr>
          <w:b/>
          <w:sz w:val="28"/>
          <w:szCs w:val="28"/>
          <w:u w:val="single"/>
        </w:rPr>
        <w:t xml:space="preserve">AUTORISATION MEDICALE </w:t>
      </w:r>
    </w:p>
    <w:p w:rsidR="00EC3FD5" w:rsidRDefault="00EC3FD5">
      <w:r>
        <w:t>Je soussi</w:t>
      </w:r>
      <w:r w:rsidR="002D21AA">
        <w:t>gné,</w:t>
      </w:r>
    </w:p>
    <w:p w:rsidR="00EC3FD5" w:rsidRDefault="00EC3FD5">
      <w:r>
        <w:t xml:space="preserve">Nom : _________________________Prénom : ________________________ </w:t>
      </w:r>
    </w:p>
    <w:p w:rsidR="00EC3FD5" w:rsidRDefault="00EC3FD5">
      <w:r>
        <w:t>Né(e) le : ___________________ Catégorie</w:t>
      </w:r>
      <w:r w:rsidR="002D21AA">
        <w:t> :</w:t>
      </w:r>
      <w:r>
        <w:t xml:space="preserve"> __________________</w:t>
      </w:r>
    </w:p>
    <w:p w:rsidR="002D21AA" w:rsidRDefault="002D21AA" w:rsidP="00EC3FD5">
      <w:pPr>
        <w:ind w:firstLine="708"/>
      </w:pPr>
    </w:p>
    <w:p w:rsidR="00EC3FD5" w:rsidRDefault="00EC3FD5" w:rsidP="00EC3FD5">
      <w:pPr>
        <w:ind w:firstLine="708"/>
      </w:pPr>
      <w:r>
        <w:t xml:space="preserve">-à pratiquer le basket-ball au sein du Rouans Basket Club et à participer aux matchs aussi bien à Rouans qu’à l’extérieur. </w:t>
      </w:r>
    </w:p>
    <w:p w:rsidR="002D21AA" w:rsidRDefault="00EC3FD5" w:rsidP="002D21AA">
      <w:pPr>
        <w:ind w:firstLine="708"/>
      </w:pPr>
      <w:r>
        <w:t>-à être véhiculé par un accomp</w:t>
      </w:r>
      <w:r w:rsidR="002D21AA">
        <w:t>agnateur lors des déplacements.</w:t>
      </w:r>
    </w:p>
    <w:p w:rsidR="002D21AA" w:rsidRDefault="002D21AA"/>
    <w:p w:rsidR="00EC3FD5" w:rsidRDefault="00EC3FD5">
      <w:r>
        <w:sym w:font="Symbol" w:char="F0B7"/>
      </w:r>
      <w:r>
        <w:t xml:space="preserve"> En cas d’accident, j’autorise le responsable de l’équipe à prendre toutes les mesures nécessaires, à appeler un médecin ou un service compétant, ou dans un cas</w:t>
      </w:r>
      <w:r w:rsidR="002D21AA">
        <w:t xml:space="preserve"> grave à me transporter </w:t>
      </w:r>
      <w:r>
        <w:t xml:space="preserve">à l’hôpital. </w:t>
      </w:r>
    </w:p>
    <w:p w:rsidR="00EC3FD5" w:rsidRDefault="00EC3FD5">
      <w:r>
        <w:sym w:font="Symbol" w:char="F0B7"/>
      </w:r>
      <w:r w:rsidR="002D21AA">
        <w:t xml:space="preserve"> En cas d’impossibilité de joindre par téléphone mon conjoint ou autres, pour</w:t>
      </w:r>
      <w:r>
        <w:t xml:space="preserve"> accord, en vue d’une intervention médicale ou chirurgicale urgente, j’autorise le responsable à agir de mes nom</w:t>
      </w:r>
      <w:r w:rsidR="0023123E">
        <w:t>s</w:t>
      </w:r>
      <w:r>
        <w:t xml:space="preserve"> et place, auprès d’un praticien qualifié et celui-ci à faire appel à un anesthésiste. </w:t>
      </w:r>
    </w:p>
    <w:p w:rsidR="002D21AA" w:rsidRDefault="00EC3FD5">
      <w:r>
        <w:t>Nu</w:t>
      </w:r>
      <w:r w:rsidR="002D21AA">
        <w:t>méro de téléphone en ca</w:t>
      </w:r>
      <w:r w:rsidR="0023123E">
        <w:t xml:space="preserve">s d’urgence (conjoint ou autres </w:t>
      </w:r>
      <w:r w:rsidR="002D21AA">
        <w:t>précisez):</w:t>
      </w:r>
      <w:r w:rsidR="0023123E">
        <w:t xml:space="preserve"> ……</w:t>
      </w:r>
      <w:r>
        <w:t>…………………………………………………………………………………………….</w:t>
      </w:r>
    </w:p>
    <w:p w:rsidR="002D21AA" w:rsidRDefault="00EC3FD5">
      <w:r>
        <w:t xml:space="preserve"> Renseignements médicaux éventuels (asthme, …) :………………………………………………………………………… ……………………………………………………………………………</w:t>
      </w:r>
      <w:r w:rsidR="002D21AA">
        <w:t>…………………………………………………………………………….</w:t>
      </w:r>
    </w:p>
    <w:p w:rsidR="002D21AA" w:rsidRDefault="002D21AA"/>
    <w:p w:rsidR="00EC3FD5" w:rsidRDefault="00EC3FD5">
      <w:r>
        <w:t xml:space="preserve">Médicaments déconseillés, allergies : 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</w:t>
      </w:r>
    </w:p>
    <w:p w:rsidR="002D21AA" w:rsidRDefault="002D21AA"/>
    <w:p w:rsidR="002D21AA" w:rsidRDefault="002D21AA"/>
    <w:p w:rsidR="00DD5375" w:rsidRDefault="002D21AA">
      <w:r>
        <w:t xml:space="preserve">Fait à ………….le 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FD5">
        <w:t>Signature :</w:t>
      </w:r>
    </w:p>
    <w:sectPr w:rsidR="00DD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D5"/>
    <w:rsid w:val="0023123E"/>
    <w:rsid w:val="002D21AA"/>
    <w:rsid w:val="005E33EA"/>
    <w:rsid w:val="00D367F2"/>
    <w:rsid w:val="00DD5375"/>
    <w:rsid w:val="00E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0733"/>
  <w15:chartTrackingRefBased/>
  <w15:docId w15:val="{CAA2619C-49C5-43B6-9322-05214D3B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favreau claudine</dc:creator>
  <cp:keywords/>
  <dc:description/>
  <cp:lastModifiedBy>rouansbasketclub44@gmail.com</cp:lastModifiedBy>
  <cp:revision>10</cp:revision>
  <dcterms:created xsi:type="dcterms:W3CDTF">2022-06-09T10:40:00Z</dcterms:created>
  <dcterms:modified xsi:type="dcterms:W3CDTF">2025-06-09T16:22:00Z</dcterms:modified>
</cp:coreProperties>
</file>